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7608" w14:textId="0C479024" w:rsidR="00D602E4" w:rsidRPr="00D602E4" w:rsidRDefault="00D602E4" w:rsidP="00C803D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602E4">
        <w:rPr>
          <w:rFonts w:ascii="標楷體" w:eastAsia="標楷體" w:hAnsi="標楷體"/>
          <w:sz w:val="32"/>
          <w:szCs w:val="32"/>
        </w:rPr>
        <w:t>宏國學校財團法人宏國德霖科技大學</w:t>
      </w:r>
    </w:p>
    <w:p w14:paraId="79DDE244" w14:textId="30717166" w:rsidR="00B64E01" w:rsidRDefault="00D602E4" w:rsidP="00C803D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602E4">
        <w:rPr>
          <w:rFonts w:ascii="標楷體" w:eastAsia="標楷體" w:hAnsi="標楷體"/>
          <w:sz w:val="32"/>
          <w:szCs w:val="32"/>
        </w:rPr>
        <w:t>核准進修教師進度報告表</w:t>
      </w:r>
    </w:p>
    <w:p w14:paraId="0B181200" w14:textId="59F9B389" w:rsidR="00933010" w:rsidRDefault="00933010" w:rsidP="00933010">
      <w:pPr>
        <w:jc w:val="right"/>
        <w:rPr>
          <w:rFonts w:ascii="標楷體" w:eastAsia="標楷體" w:hAnsi="標楷體" w:hint="eastAsia"/>
          <w:sz w:val="32"/>
          <w:szCs w:val="32"/>
        </w:rPr>
      </w:pPr>
      <w:r w:rsidRPr="00933010">
        <w:rPr>
          <w:sz w:val="20"/>
          <w:szCs w:val="20"/>
        </w:rPr>
        <w:t>1</w:t>
      </w:r>
      <w:r w:rsidR="00C803D7">
        <w:rPr>
          <w:rFonts w:hint="eastAsia"/>
          <w:sz w:val="20"/>
          <w:szCs w:val="20"/>
        </w:rPr>
        <w:t>141021</w:t>
      </w:r>
      <w:r w:rsidRPr="00933010">
        <w:rPr>
          <w:sz w:val="20"/>
          <w:szCs w:val="20"/>
        </w:rPr>
        <w:t xml:space="preserve">NEW </w:t>
      </w:r>
      <w:r w:rsidRPr="00933010">
        <w:rPr>
          <w:sz w:val="20"/>
          <w:szCs w:val="20"/>
        </w:rPr>
        <w:t>修訂</w:t>
      </w:r>
    </w:p>
    <w:tbl>
      <w:tblPr>
        <w:tblStyle w:val="a3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117"/>
        <w:gridCol w:w="1209"/>
        <w:gridCol w:w="604"/>
        <w:gridCol w:w="907"/>
        <w:gridCol w:w="907"/>
        <w:gridCol w:w="604"/>
        <w:gridCol w:w="1209"/>
        <w:gridCol w:w="302"/>
        <w:gridCol w:w="1512"/>
      </w:tblGrid>
      <w:tr w:rsidR="00D602E4" w:rsidRPr="00933010" w14:paraId="67E9043B" w14:textId="77777777" w:rsidTr="00933010">
        <w:trPr>
          <w:trHeight w:val="812"/>
        </w:trPr>
        <w:tc>
          <w:tcPr>
            <w:tcW w:w="1696" w:type="dxa"/>
            <w:vAlign w:val="center"/>
          </w:tcPr>
          <w:p w14:paraId="50E7E643" w14:textId="6176546D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單位</w:t>
            </w:r>
          </w:p>
        </w:tc>
        <w:tc>
          <w:tcPr>
            <w:tcW w:w="1326" w:type="dxa"/>
            <w:gridSpan w:val="2"/>
            <w:vAlign w:val="center"/>
          </w:tcPr>
          <w:p w14:paraId="6B797F70" w14:textId="77777777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F1AE97E" w14:textId="22F42CC4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511" w:type="dxa"/>
            <w:gridSpan w:val="2"/>
            <w:vAlign w:val="center"/>
          </w:tcPr>
          <w:p w14:paraId="367C5FB7" w14:textId="77777777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C70BA42" w14:textId="16F9F75E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入學年月</w:t>
            </w:r>
          </w:p>
        </w:tc>
        <w:tc>
          <w:tcPr>
            <w:tcW w:w="1512" w:type="dxa"/>
            <w:vAlign w:val="center"/>
          </w:tcPr>
          <w:p w14:paraId="6BA65A74" w14:textId="7AF0219E" w:rsidR="00D602E4" w:rsidRPr="00933010" w:rsidRDefault="00933010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年  月</w:t>
            </w:r>
          </w:p>
        </w:tc>
      </w:tr>
      <w:tr w:rsidR="00D602E4" w:rsidRPr="00933010" w14:paraId="146D74E6" w14:textId="77777777" w:rsidTr="00950BE7">
        <w:trPr>
          <w:trHeight w:val="825"/>
        </w:trPr>
        <w:tc>
          <w:tcPr>
            <w:tcW w:w="1696" w:type="dxa"/>
            <w:vAlign w:val="center"/>
          </w:tcPr>
          <w:p w14:paraId="71544171" w14:textId="7E67DAFD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進修學校</w:t>
            </w:r>
          </w:p>
        </w:tc>
        <w:tc>
          <w:tcPr>
            <w:tcW w:w="7371" w:type="dxa"/>
            <w:gridSpan w:val="9"/>
            <w:vAlign w:val="center"/>
          </w:tcPr>
          <w:p w14:paraId="0C00C40A" w14:textId="16D1166A" w:rsidR="00D602E4" w:rsidRPr="00933010" w:rsidRDefault="00933010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D602E4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大學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50BE7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602E4" w:rsidRPr="00933010">
              <w:rPr>
                <w:rFonts w:ascii="標楷體" w:eastAsia="標楷體" w:hAnsi="標楷體" w:hint="eastAsia"/>
                <w:sz w:val="26"/>
                <w:szCs w:val="26"/>
              </w:rPr>
              <w:t>所 □碩士班 □博士班</w:t>
            </w:r>
          </w:p>
        </w:tc>
      </w:tr>
      <w:tr w:rsidR="00D602E4" w:rsidRPr="00933010" w14:paraId="46FF908E" w14:textId="77777777" w:rsidTr="00933010">
        <w:trPr>
          <w:trHeight w:val="562"/>
        </w:trPr>
        <w:tc>
          <w:tcPr>
            <w:tcW w:w="1696" w:type="dxa"/>
            <w:vAlign w:val="center"/>
          </w:tcPr>
          <w:p w14:paraId="462A570C" w14:textId="1023D9FC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進修年度</w:t>
            </w:r>
          </w:p>
        </w:tc>
        <w:tc>
          <w:tcPr>
            <w:tcW w:w="7371" w:type="dxa"/>
            <w:gridSpan w:val="9"/>
            <w:vAlign w:val="center"/>
          </w:tcPr>
          <w:p w14:paraId="66BEF666" w14:textId="6738510E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年【含休學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年】</w:t>
            </w:r>
          </w:p>
        </w:tc>
      </w:tr>
      <w:tr w:rsidR="00D602E4" w:rsidRPr="00933010" w14:paraId="6CF8981E" w14:textId="77777777" w:rsidTr="00C803D7">
        <w:trPr>
          <w:trHeight w:val="940"/>
        </w:trPr>
        <w:tc>
          <w:tcPr>
            <w:tcW w:w="1696" w:type="dxa"/>
            <w:vAlign w:val="center"/>
          </w:tcPr>
          <w:p w14:paraId="555967D5" w14:textId="7013672F" w:rsidR="00D602E4" w:rsidRPr="00933010" w:rsidRDefault="00D602E4" w:rsidP="00C803D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進修期間曾辦理過休學</w:t>
            </w:r>
          </w:p>
        </w:tc>
        <w:tc>
          <w:tcPr>
            <w:tcW w:w="7371" w:type="dxa"/>
            <w:gridSpan w:val="9"/>
            <w:vAlign w:val="center"/>
          </w:tcPr>
          <w:p w14:paraId="6D39DB76" w14:textId="77777777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14:paraId="226A8EE4" w14:textId="1C8E1ACA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□是 【辦理休學學年度： 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</w:tr>
      <w:tr w:rsidR="00D602E4" w:rsidRPr="00933010" w14:paraId="427AAB0C" w14:textId="77777777" w:rsidTr="00C803D7">
        <w:trPr>
          <w:trHeight w:val="1251"/>
        </w:trPr>
        <w:tc>
          <w:tcPr>
            <w:tcW w:w="1696" w:type="dxa"/>
            <w:vAlign w:val="center"/>
          </w:tcPr>
          <w:p w14:paraId="17F0A831" w14:textId="067350AF" w:rsidR="00D602E4" w:rsidRPr="00933010" w:rsidRDefault="00D602E4" w:rsidP="00C803D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畢業學分是否修畢(碩博士論文除外)</w:t>
            </w:r>
          </w:p>
        </w:tc>
        <w:tc>
          <w:tcPr>
            <w:tcW w:w="7371" w:type="dxa"/>
            <w:gridSpan w:val="9"/>
            <w:vAlign w:val="center"/>
          </w:tcPr>
          <w:p w14:paraId="78C1B2C2" w14:textId="3DBB284C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□否 【尚缺學分數： 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14:paraId="13DA8DB2" w14:textId="39F3A9A6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</w:tc>
      </w:tr>
      <w:tr w:rsidR="00D602E4" w:rsidRPr="00933010" w14:paraId="102FA5A7" w14:textId="77777777" w:rsidTr="00C803D7">
        <w:trPr>
          <w:trHeight w:val="1552"/>
        </w:trPr>
        <w:tc>
          <w:tcPr>
            <w:tcW w:w="1696" w:type="dxa"/>
            <w:vAlign w:val="center"/>
          </w:tcPr>
          <w:p w14:paraId="7700CCD7" w14:textId="10EB0419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就讀系所規定畢業門檻</w:t>
            </w:r>
          </w:p>
        </w:tc>
        <w:tc>
          <w:tcPr>
            <w:tcW w:w="7371" w:type="dxa"/>
            <w:gridSpan w:val="9"/>
            <w:vAlign w:val="center"/>
          </w:tcPr>
          <w:p w14:paraId="64D8288F" w14:textId="1B8F949E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□點數 【需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點】</w:t>
            </w:r>
          </w:p>
          <w:p w14:paraId="5398DFF9" w14:textId="6235FD28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□論文篇數 【需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篇】</w:t>
            </w:r>
          </w:p>
          <w:p w14:paraId="5C930B91" w14:textId="041A23CA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□其它【請簡要說明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】</w:t>
            </w:r>
          </w:p>
        </w:tc>
      </w:tr>
      <w:tr w:rsidR="00D602E4" w:rsidRPr="00933010" w14:paraId="372E7AA1" w14:textId="77777777" w:rsidTr="00C803D7">
        <w:trPr>
          <w:trHeight w:val="1391"/>
        </w:trPr>
        <w:tc>
          <w:tcPr>
            <w:tcW w:w="1696" w:type="dxa"/>
            <w:vAlign w:val="center"/>
          </w:tcPr>
          <w:p w14:paraId="0EF2A155" w14:textId="2D789DB1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目前進度</w:t>
            </w:r>
          </w:p>
        </w:tc>
        <w:tc>
          <w:tcPr>
            <w:tcW w:w="7371" w:type="dxa"/>
            <w:gridSpan w:val="9"/>
            <w:vAlign w:val="center"/>
          </w:tcPr>
          <w:p w14:paraId="1679467D" w14:textId="77777777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□已達到進修學校之畢業門檻（如點數或篇數）正在撰寫論文中</w:t>
            </w:r>
          </w:p>
          <w:p w14:paraId="4591F709" w14:textId="754BB4F5" w:rsidR="00D602E4" w:rsidRPr="00933010" w:rsidRDefault="00D602E4" w:rsidP="00933010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□已達到進修學校之畢業門檻，仍缺【</w:t>
            </w:r>
            <w:r w:rsidR="00933010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14:paraId="15855585" w14:textId="0BBEF501" w:rsidR="00D602E4" w:rsidRPr="00933010" w:rsidRDefault="00D602E4" w:rsidP="0093301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□尚在修課中</w:t>
            </w:r>
          </w:p>
        </w:tc>
      </w:tr>
      <w:tr w:rsidR="00D602E4" w:rsidRPr="00933010" w14:paraId="47D35BDC" w14:textId="77777777" w:rsidTr="00C803D7">
        <w:trPr>
          <w:trHeight w:val="1114"/>
        </w:trPr>
        <w:tc>
          <w:tcPr>
            <w:tcW w:w="1696" w:type="dxa"/>
            <w:vAlign w:val="center"/>
          </w:tcPr>
          <w:p w14:paraId="1DA6D00A" w14:textId="77777777" w:rsidR="00C803D7" w:rsidRDefault="00D602E4" w:rsidP="00C803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預計取得</w:t>
            </w:r>
          </w:p>
          <w:p w14:paraId="0D233C85" w14:textId="2387E02F" w:rsidR="00D602E4" w:rsidRPr="00933010" w:rsidRDefault="00D602E4" w:rsidP="00C803D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學位時間</w:t>
            </w:r>
          </w:p>
        </w:tc>
        <w:tc>
          <w:tcPr>
            <w:tcW w:w="7371" w:type="dxa"/>
            <w:gridSpan w:val="9"/>
            <w:vAlign w:val="center"/>
          </w:tcPr>
          <w:p w14:paraId="664A683B" w14:textId="1B95D497" w:rsidR="00D602E4" w:rsidRPr="00933010" w:rsidRDefault="00933010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="00D602E4" w:rsidRPr="0093301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="00D602E4"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</w:p>
          <w:p w14:paraId="7BE62982" w14:textId="4F8D876F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【請務必填寫以利人事單位估算全校師資結構】</w:t>
            </w:r>
          </w:p>
        </w:tc>
      </w:tr>
      <w:tr w:rsidR="00D602E4" w:rsidRPr="00933010" w14:paraId="6A0F54B6" w14:textId="77777777" w:rsidTr="00C803D7">
        <w:trPr>
          <w:trHeight w:val="1116"/>
        </w:trPr>
        <w:tc>
          <w:tcPr>
            <w:tcW w:w="1696" w:type="dxa"/>
            <w:vAlign w:val="center"/>
          </w:tcPr>
          <w:p w14:paraId="412501DA" w14:textId="6188EA2C" w:rsidR="00D602E4" w:rsidRPr="00933010" w:rsidRDefault="00D602E4" w:rsidP="00C803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33010">
              <w:rPr>
                <w:rFonts w:ascii="標楷體" w:eastAsia="標楷體" w:hAnsi="標楷體"/>
                <w:sz w:val="26"/>
                <w:szCs w:val="26"/>
              </w:rPr>
              <w:t>亟須學校提 供協助之處</w:t>
            </w:r>
          </w:p>
        </w:tc>
        <w:tc>
          <w:tcPr>
            <w:tcW w:w="7371" w:type="dxa"/>
            <w:gridSpan w:val="9"/>
            <w:vAlign w:val="center"/>
          </w:tcPr>
          <w:p w14:paraId="3B780B41" w14:textId="77777777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□降低留校時段 □排課時間優惠 □降低授課鐘點</w:t>
            </w:r>
          </w:p>
          <w:p w14:paraId="36620966" w14:textId="18A1DCB4" w:rsidR="00D602E4" w:rsidRPr="00933010" w:rsidRDefault="00D602E4" w:rsidP="00C803D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□提高經費補助年限 □其他【</w:t>
            </w:r>
            <w:r w:rsidR="00DE50F8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</w:t>
            </w: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 xml:space="preserve"> 】</w:t>
            </w:r>
          </w:p>
        </w:tc>
      </w:tr>
      <w:tr w:rsidR="00D602E4" w:rsidRPr="00933010" w14:paraId="4D576AF6" w14:textId="77777777" w:rsidTr="00933010">
        <w:trPr>
          <w:trHeight w:val="516"/>
        </w:trPr>
        <w:tc>
          <w:tcPr>
            <w:tcW w:w="1813" w:type="dxa"/>
            <w:gridSpan w:val="2"/>
            <w:vAlign w:val="center"/>
          </w:tcPr>
          <w:p w14:paraId="1176C878" w14:textId="458076C9" w:rsidR="00D602E4" w:rsidRPr="00933010" w:rsidRDefault="00D602E4" w:rsidP="009330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進修教師</w:t>
            </w:r>
          </w:p>
        </w:tc>
        <w:tc>
          <w:tcPr>
            <w:tcW w:w="1813" w:type="dxa"/>
            <w:gridSpan w:val="2"/>
            <w:vAlign w:val="center"/>
          </w:tcPr>
          <w:p w14:paraId="14F56875" w14:textId="6C59CBB1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1814" w:type="dxa"/>
            <w:gridSpan w:val="2"/>
            <w:vAlign w:val="center"/>
          </w:tcPr>
          <w:p w14:paraId="25B50136" w14:textId="4BE83ADD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院長</w:t>
            </w:r>
          </w:p>
        </w:tc>
        <w:tc>
          <w:tcPr>
            <w:tcW w:w="1813" w:type="dxa"/>
            <w:gridSpan w:val="2"/>
            <w:vAlign w:val="center"/>
          </w:tcPr>
          <w:p w14:paraId="2BFC2AA4" w14:textId="272709FA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人事主任</w:t>
            </w:r>
          </w:p>
        </w:tc>
        <w:tc>
          <w:tcPr>
            <w:tcW w:w="1814" w:type="dxa"/>
            <w:gridSpan w:val="2"/>
            <w:vAlign w:val="center"/>
          </w:tcPr>
          <w:p w14:paraId="0FABD001" w14:textId="4AEEF000" w:rsidR="00D602E4" w:rsidRPr="00933010" w:rsidRDefault="00D602E4" w:rsidP="0093301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33010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933010" w:rsidRPr="00933010" w14:paraId="57467843" w14:textId="77777777" w:rsidTr="00933010">
        <w:trPr>
          <w:trHeight w:val="1980"/>
        </w:trPr>
        <w:tc>
          <w:tcPr>
            <w:tcW w:w="1813" w:type="dxa"/>
            <w:gridSpan w:val="2"/>
          </w:tcPr>
          <w:p w14:paraId="310585BF" w14:textId="77777777" w:rsidR="00933010" w:rsidRPr="00933010" w:rsidRDefault="00933010" w:rsidP="00D602E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13" w:type="dxa"/>
            <w:gridSpan w:val="2"/>
          </w:tcPr>
          <w:p w14:paraId="3BE8BCAA" w14:textId="77777777" w:rsidR="00933010" w:rsidRPr="00933010" w:rsidRDefault="00933010" w:rsidP="00D602E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14:paraId="6A9A9C26" w14:textId="77777777" w:rsidR="00933010" w:rsidRPr="00933010" w:rsidRDefault="00933010" w:rsidP="00D602E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13" w:type="dxa"/>
            <w:gridSpan w:val="2"/>
          </w:tcPr>
          <w:p w14:paraId="48654834" w14:textId="77777777" w:rsidR="00933010" w:rsidRPr="00933010" w:rsidRDefault="00933010" w:rsidP="00D602E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14:paraId="708FCA08" w14:textId="77777777" w:rsidR="00933010" w:rsidRPr="00933010" w:rsidRDefault="00933010" w:rsidP="00D602E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14:paraId="3AEC0A42" w14:textId="1A2B9A99" w:rsidR="00D602E4" w:rsidRPr="00933010" w:rsidRDefault="00933010" w:rsidP="00933010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933010">
        <w:rPr>
          <w:rFonts w:ascii="標楷體" w:eastAsia="標楷體" w:hAnsi="標楷體" w:hint="eastAsia"/>
          <w:b/>
          <w:bCs/>
          <w:sz w:val="28"/>
          <w:szCs w:val="28"/>
        </w:rPr>
        <w:t>備註：</w:t>
      </w:r>
      <w:r w:rsidR="00D602E4" w:rsidRPr="00933010">
        <w:rPr>
          <w:rFonts w:ascii="標楷體" w:eastAsia="標楷體" w:hAnsi="標楷體"/>
          <w:b/>
          <w:bCs/>
          <w:sz w:val="28"/>
          <w:szCs w:val="28"/>
        </w:rPr>
        <w:t>教師進修進度表請於</w:t>
      </w:r>
      <w:r w:rsidRPr="00933010">
        <w:rPr>
          <w:rFonts w:ascii="標楷體" w:eastAsia="標楷體" w:hAnsi="標楷體" w:hint="eastAsia"/>
          <w:b/>
          <w:bCs/>
          <w:sz w:val="28"/>
          <w:szCs w:val="28"/>
        </w:rPr>
        <w:t>申請進修補助時，</w:t>
      </w:r>
      <w:r w:rsidR="00D602E4" w:rsidRPr="00933010">
        <w:rPr>
          <w:rFonts w:ascii="標楷體" w:eastAsia="標楷體" w:hAnsi="標楷體"/>
          <w:b/>
          <w:bCs/>
          <w:sz w:val="28"/>
          <w:szCs w:val="28"/>
        </w:rPr>
        <w:t>填寫</w:t>
      </w:r>
      <w:r w:rsidRPr="00933010">
        <w:rPr>
          <w:rFonts w:ascii="標楷體" w:eastAsia="標楷體" w:hAnsi="標楷體" w:hint="eastAsia"/>
          <w:b/>
          <w:bCs/>
          <w:sz w:val="28"/>
          <w:szCs w:val="28"/>
        </w:rPr>
        <w:t>完畢後</w:t>
      </w:r>
      <w:r w:rsidR="00D602E4" w:rsidRPr="00933010">
        <w:rPr>
          <w:rFonts w:ascii="標楷體" w:eastAsia="標楷體" w:hAnsi="標楷體"/>
          <w:b/>
          <w:bCs/>
          <w:sz w:val="28"/>
          <w:szCs w:val="28"/>
        </w:rPr>
        <w:t>繳交至人事室</w:t>
      </w:r>
      <w:r w:rsidR="00D602E4" w:rsidRPr="00933010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sectPr w:rsidR="00D602E4" w:rsidRPr="00933010" w:rsidSect="0093301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4"/>
    <w:rsid w:val="0062245C"/>
    <w:rsid w:val="00933010"/>
    <w:rsid w:val="00950BE7"/>
    <w:rsid w:val="00B64E01"/>
    <w:rsid w:val="00C803D7"/>
    <w:rsid w:val="00D602E4"/>
    <w:rsid w:val="00DE50F8"/>
    <w:rsid w:val="00E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ABC6E"/>
  <w14:defaultImageDpi w14:val="32767"/>
  <w15:chartTrackingRefBased/>
  <w15:docId w15:val="{0617BEAE-6DE1-41B4-B044-489C97A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</dc:creator>
  <cp:keywords/>
  <dc:description/>
  <cp:lastModifiedBy>HDUT</cp:lastModifiedBy>
  <cp:revision>3</cp:revision>
  <cp:lastPrinted>2025-10-21T09:45:00Z</cp:lastPrinted>
  <dcterms:created xsi:type="dcterms:W3CDTF">2025-10-21T09:20:00Z</dcterms:created>
  <dcterms:modified xsi:type="dcterms:W3CDTF">2025-10-21T09:46:00Z</dcterms:modified>
</cp:coreProperties>
</file>